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9248" w14:textId="0683DC8D" w:rsidR="00584303" w:rsidRDefault="00584303" w:rsidP="00584303">
      <w:pPr>
        <w:pStyle w:val="Titel"/>
      </w:pPr>
      <w:proofErr w:type="spellStart"/>
      <w:r>
        <w:t>Synopsisskema</w:t>
      </w:r>
      <w:proofErr w:type="spellEnd"/>
      <w:r>
        <w:t xml:space="preserve"> til akademisk projekt</w:t>
      </w:r>
    </w:p>
    <w:p w14:paraId="7515E6AA" w14:textId="77777777" w:rsidR="00584303" w:rsidRDefault="00584303"/>
    <w:p w14:paraId="302A917A" w14:textId="35065A8B" w:rsidR="003034EA" w:rsidRDefault="003034EA">
      <w:r>
        <w:t xml:space="preserve">Dette </w:t>
      </w:r>
      <w:proofErr w:type="spellStart"/>
      <w:r w:rsidR="00584303">
        <w:t>synopsis</w:t>
      </w:r>
      <w:r>
        <w:t>skema</w:t>
      </w:r>
      <w:proofErr w:type="spellEnd"/>
      <w:r>
        <w:t xml:space="preserve"> påbegyndes på seminar T, hvor I</w:t>
      </w:r>
      <w:r w:rsidR="00584303">
        <w:t xml:space="preserve"> får mulighed for at</w:t>
      </w:r>
      <w:r>
        <w:t xml:space="preserve"> formulerer en problemformulering evt. med tilhørende problemstillinger. </w:t>
      </w:r>
    </w:p>
    <w:p w14:paraId="242B60B8" w14:textId="2F2A34EF" w:rsidR="003034EA" w:rsidRDefault="003034EA"/>
    <w:p w14:paraId="013D7BBF" w14:textId="49BDD1A7" w:rsidR="003034EA" w:rsidRDefault="00584303">
      <w:r>
        <w:t>Det samlede s</w:t>
      </w:r>
      <w:r w:rsidR="003034EA">
        <w:t xml:space="preserve">kema skal gøres færdigt hjemme inden seminar U, hvor I skal præsentere/fremlægge det mundtligt for hinanden. Det er derfor vigtigt, at I har fået det lavet forud for seminaret. </w:t>
      </w:r>
    </w:p>
    <w:p w14:paraId="7C1AA720" w14:textId="258A79AD" w:rsidR="003034EA" w:rsidRDefault="003034EA"/>
    <w:p w14:paraId="4C6AAFD9" w14:textId="68D52C7D" w:rsidR="003034EA" w:rsidRDefault="003034EA">
      <w:r>
        <w:t>Selvom I ikke deltager i seminar T, skal skemaet alligevel udfyldes.</w:t>
      </w:r>
    </w:p>
    <w:p w14:paraId="7E18E917" w14:textId="1CB32636" w:rsidR="003034EA" w:rsidRDefault="003034EA"/>
    <w:p w14:paraId="1FCDA861" w14:textId="77777777" w:rsidR="003034EA" w:rsidRDefault="003034E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645"/>
        <w:gridCol w:w="4198"/>
      </w:tblGrid>
      <w:tr w:rsidR="003034EA" w:rsidRPr="00F64ACE" w14:paraId="6F9168FE" w14:textId="77777777" w:rsidTr="007A71CB">
        <w:tc>
          <w:tcPr>
            <w:tcW w:w="26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DBDC22" w14:textId="74973A71" w:rsidR="003034EA" w:rsidRPr="003034EA" w:rsidRDefault="003034EA" w:rsidP="007A71C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  <w:r w:rsidRPr="003034E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Emne</w:t>
            </w:r>
          </w:p>
        </w:tc>
        <w:tc>
          <w:tcPr>
            <w:tcW w:w="4198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98CA30" w14:textId="75B9F76B" w:rsidR="003034EA" w:rsidRPr="003034EA" w:rsidRDefault="003034EA" w:rsidP="007A71C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  <w:r w:rsidRPr="003034E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>Uddybning</w:t>
            </w:r>
          </w:p>
        </w:tc>
      </w:tr>
      <w:tr w:rsidR="003034EA" w:rsidRPr="00F64ACE" w14:paraId="5129E891" w14:textId="77777777" w:rsidTr="007A71CB">
        <w:tc>
          <w:tcPr>
            <w:tcW w:w="264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5D9D3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Problemformulering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324FBE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</w:tr>
      <w:tr w:rsidR="003034EA" w:rsidRPr="00F64ACE" w14:paraId="682C81A2" w14:textId="77777777" w:rsidTr="007A71CB">
        <w:tc>
          <w:tcPr>
            <w:tcW w:w="264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D386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Problemstillinger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F12E6D" w14:textId="59287ABF" w:rsidR="003034EA" w:rsidRDefault="003034EA" w:rsidP="007A71CB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1.</w:t>
            </w: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  <w:p w14:paraId="169CF8FF" w14:textId="00F9E707" w:rsidR="003034EA" w:rsidRDefault="003034EA" w:rsidP="007A71CB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2.</w:t>
            </w:r>
          </w:p>
          <w:p w14:paraId="597E9525" w14:textId="0E20B1C4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3.</w:t>
            </w:r>
          </w:p>
        </w:tc>
      </w:tr>
      <w:tr w:rsidR="003034EA" w:rsidRPr="00F64ACE" w14:paraId="59A81BB3" w14:textId="77777777" w:rsidTr="007A71CB">
        <w:tc>
          <w:tcPr>
            <w:tcW w:w="264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11DA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Retning for projektet</w:t>
            </w:r>
          </w:p>
          <w:p w14:paraId="62977E2F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  <w:p w14:paraId="68D0AE6F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Hvad</w:t>
            </w: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forestiller du dig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,</w:t>
            </w: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der skal være med i dit projekt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– fx fag, teori, empiri, tekster, væsentlige pointer, etc.</w:t>
            </w:r>
          </w:p>
          <w:p w14:paraId="28C0BE9A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(ca. 200 ord)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CF177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</w:tr>
      <w:tr w:rsidR="003034EA" w:rsidRPr="00F64ACE" w14:paraId="23E3E217" w14:textId="77777777" w:rsidTr="007A71CB">
        <w:tc>
          <w:tcPr>
            <w:tcW w:w="264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B8815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Metodiske overvejelser</w:t>
            </w:r>
          </w:p>
          <w:p w14:paraId="03E0503F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Hvordan tænker du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,</w:t>
            </w: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at begge fag kan komme i spil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?</w:t>
            </w: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Sørg for at være konkret på hvordan fagenes metoder kan komme i spil</w:t>
            </w:r>
          </w:p>
          <w:p w14:paraId="4F73205B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(ca. 200 ord)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AD27FE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</w:tr>
      <w:tr w:rsidR="003034EA" w:rsidRPr="00F64ACE" w14:paraId="35B2D191" w14:textId="77777777" w:rsidTr="007A71CB">
        <w:tc>
          <w:tcPr>
            <w:tcW w:w="264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4346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Hvad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forventer du at få svar på</w:t>
            </w: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gennem</w:t>
            </w: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projektet?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Hænger dine forventninger til projektets resultater sammen med din problemformulering?  </w:t>
            </w:r>
          </w:p>
          <w:p w14:paraId="5FD2DA1A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  <w:p w14:paraId="3705F315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</w:t>
            </w: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ind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tydeligt </w:t>
            </w: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tilbage til jeres problemformulering)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4B4C16" w14:textId="77777777" w:rsidR="003034EA" w:rsidRPr="00F64ACE" w:rsidRDefault="003034EA" w:rsidP="007A71CB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F64AC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</w:tr>
    </w:tbl>
    <w:p w14:paraId="6AC24D21" w14:textId="77777777" w:rsidR="003034EA" w:rsidRPr="003034EA" w:rsidRDefault="003034EA" w:rsidP="003034EA"/>
    <w:sectPr w:rsidR="003034EA" w:rsidRPr="003034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EA"/>
    <w:rsid w:val="003034EA"/>
    <w:rsid w:val="005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3A6E9F"/>
  <w15:chartTrackingRefBased/>
  <w15:docId w15:val="{0EC3CE7A-C8F6-1349-8ECD-B6781BD5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E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843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 midt (vgatumidt | VG)</dc:creator>
  <cp:keywords/>
  <dc:description/>
  <cp:lastModifiedBy>atu midt (vgatumidt | VG)</cp:lastModifiedBy>
  <cp:revision>1</cp:revision>
  <dcterms:created xsi:type="dcterms:W3CDTF">2022-08-30T09:52:00Z</dcterms:created>
  <dcterms:modified xsi:type="dcterms:W3CDTF">2022-08-30T09:59:00Z</dcterms:modified>
</cp:coreProperties>
</file>